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bookmarkStart w:id="0" w:name="_GoBack"/>
      <w:bookmarkEnd w:id="0"/>
      <w:r w:rsidRPr="001B5AF8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НАРЯД-ДОПУСК N _____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НА ПРОИЗВОДСТВО РАБОТ ПОВЫШЕННОЙ ОПАСНОСТИ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(наименование организации)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/>
          <w:color w:val="22272F"/>
          <w:sz w:val="24"/>
          <w:szCs w:val="24"/>
          <w:lang w:eastAsia="ru-RU"/>
        </w:rPr>
        <w:t>1. Наряд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A73396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 xml:space="preserve">1.1. </w:t>
      </w:r>
      <w:r w:rsidRPr="00A73396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Руководителю работ _________________________________________________</w:t>
      </w:r>
    </w:p>
    <w:p w:rsidR="00AD140C" w:rsidRPr="00A73396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0"/>
          <w:szCs w:val="24"/>
          <w:lang w:eastAsia="ru-RU"/>
        </w:rPr>
      </w:pPr>
      <w:r w:rsidRPr="00A73396">
        <w:rPr>
          <w:rFonts w:ascii="Times New Roman" w:eastAsia="Times New Roman" w:hAnsi="Times New Roman"/>
          <w:bCs w:val="0"/>
          <w:sz w:val="20"/>
          <w:szCs w:val="24"/>
          <w:lang w:eastAsia="ru-RU"/>
        </w:rPr>
        <w:tab/>
      </w:r>
      <w:r w:rsidRPr="00A73396">
        <w:rPr>
          <w:rFonts w:ascii="Times New Roman" w:eastAsia="Times New Roman" w:hAnsi="Times New Roman"/>
          <w:bCs w:val="0"/>
          <w:sz w:val="20"/>
          <w:szCs w:val="24"/>
          <w:lang w:eastAsia="ru-RU"/>
        </w:rPr>
        <w:tab/>
      </w:r>
      <w:r w:rsidRPr="00A73396">
        <w:rPr>
          <w:rFonts w:ascii="Times New Roman" w:eastAsia="Times New Roman" w:hAnsi="Times New Roman"/>
          <w:bCs w:val="0"/>
          <w:sz w:val="20"/>
          <w:szCs w:val="24"/>
          <w:lang w:eastAsia="ru-RU"/>
        </w:rPr>
        <w:tab/>
        <w:t>(должность, наименование подразделения, фамилия и инициалы)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1.2. Производителю работ ________________________________________________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32" w:firstLine="916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>(должность, наименование подразделения, фамилия</w:t>
      </w:r>
      <w:r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 xml:space="preserve"> </w:t>
      </w:r>
      <w:r w:rsidRPr="001B5AF8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>и инициалы)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с бригадой в составе ____ человек поручается произвести следующие работы: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>(содержание, характеристика, место производства и объем работ)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1.3. При подготовке   и   производстве  работ  обеспечить следующие  меры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безопасности: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1.4. Начать работы: в ____ час</w:t>
      </w:r>
      <w:proofErr w:type="gramStart"/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.</w:t>
      </w:r>
      <w:proofErr w:type="gramEnd"/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 xml:space="preserve"> ____ </w:t>
      </w:r>
      <w:proofErr w:type="gramStart"/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м</w:t>
      </w:r>
      <w:proofErr w:type="gramEnd"/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ин. "____"_________________ 20__ г.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1.5. Окончить работы: в ____ час</w:t>
      </w:r>
      <w:proofErr w:type="gramStart"/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.</w:t>
      </w:r>
      <w:proofErr w:type="gramEnd"/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 xml:space="preserve"> ____ </w:t>
      </w:r>
      <w:proofErr w:type="gramStart"/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м</w:t>
      </w:r>
      <w:proofErr w:type="gramEnd"/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ин. "____"_______________ 20__ г.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1.6. Наряд выдал ________________________________________________________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AD140C" w:rsidRPr="00B520EA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(</w:t>
      </w:r>
      <w:r w:rsidRPr="00B520EA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>наименование должности, фамилия и инициалы, подпись)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1.7. С условиями работы ознакомлены.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Производитель работ __________ "__"________ 20__ г. _____________________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</w:pPr>
      <w:r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ab/>
        <w:t xml:space="preserve">              </w:t>
      </w:r>
      <w:r w:rsidRPr="001B5AF8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 xml:space="preserve"> (подпись)                  </w:t>
      </w:r>
      <w:r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ab/>
      </w:r>
      <w:r w:rsidRPr="001B5AF8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 xml:space="preserve">    (фамилия и инициалы)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Допускающий         __________ "__"________ 20__ г. _____________________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ab/>
        <w:t xml:space="preserve">        </w:t>
      </w:r>
      <w:r w:rsidRPr="001B5AF8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 xml:space="preserve">                   (подпись)                     </w:t>
      </w:r>
      <w:r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ab/>
      </w:r>
      <w:r w:rsidRPr="001B5AF8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 xml:space="preserve"> (фамилия и инициалы)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/>
          <w:color w:val="22272F"/>
          <w:sz w:val="24"/>
          <w:szCs w:val="24"/>
          <w:lang w:eastAsia="ru-RU"/>
        </w:rPr>
        <w:t>2. Допуск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2.1. Инструктаж по охране труда в объеме инструкций _____________________</w:t>
      </w:r>
      <w:r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____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</w:pPr>
      <w:proofErr w:type="gramStart"/>
      <w:r w:rsidRPr="001B5AF8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>(указать наименования или номера инструкций, по которым проведен</w:t>
      </w:r>
      <w:proofErr w:type="gramEnd"/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>инструктаж)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проведен бригаде в составе _____ человек, в том числе: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tbl>
      <w:tblPr>
        <w:tblW w:w="10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"/>
        <w:gridCol w:w="3294"/>
        <w:gridCol w:w="2125"/>
        <w:gridCol w:w="1973"/>
        <w:gridCol w:w="1973"/>
      </w:tblGrid>
      <w:tr w:rsidR="00AD140C" w:rsidRPr="001B5AF8" w:rsidTr="006F2342">
        <w:tc>
          <w:tcPr>
            <w:tcW w:w="82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N </w:t>
            </w:r>
          </w:p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Подпись лица, получившего инструктаж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Подпись лица, проводившего инструктаж</w:t>
            </w:r>
          </w:p>
        </w:tc>
      </w:tr>
      <w:tr w:rsidR="00AD140C" w:rsidRPr="001B5AF8" w:rsidTr="006F2342">
        <w:tc>
          <w:tcPr>
            <w:tcW w:w="82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</w:tr>
      <w:tr w:rsidR="00AD140C" w:rsidRPr="001B5AF8" w:rsidTr="006F2342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AD140C" w:rsidRPr="001B5AF8" w:rsidRDefault="00AD140C" w:rsidP="00AD14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lastRenderedPageBreak/>
        <w:t> 2.2. Мероприятия,   обеспечивающие   безопасность    работ,    выполнены.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Производитель работ и члены бригады с особенностями   работ  ознакомлены.</w:t>
      </w:r>
      <w:r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 xml:space="preserve"> </w:t>
      </w: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Объект подготовлен к производству работ.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Допускающий к работе ___________________ "____"__________________ 20__ г.</w:t>
      </w:r>
    </w:p>
    <w:p w:rsidR="00AD140C" w:rsidRPr="009E2B0C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</w:pPr>
      <w:r w:rsidRPr="009E2B0C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ab/>
      </w:r>
      <w:r w:rsidRPr="009E2B0C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>(подпись)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2.3. С условиями работ ознакомлен и наряд-допуск получил.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Производитель работ ____________________ "____"__________________ 20__ г.</w:t>
      </w:r>
    </w:p>
    <w:p w:rsidR="00AD140C" w:rsidRPr="009E2B0C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</w:pPr>
      <w:r w:rsidRPr="009E2B0C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ab/>
      </w:r>
      <w:r w:rsidRPr="009E2B0C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>(подпись)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2.4. Подготовку   рабочего   места  проверил.   Разрешаю   приступить   к</w:t>
      </w:r>
      <w:r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 xml:space="preserve"> </w:t>
      </w: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производству работ.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Руководитель работ _____________________ "____"__________________ 20__ г.</w:t>
      </w:r>
    </w:p>
    <w:p w:rsidR="00AD140C" w:rsidRPr="009E2B0C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</w:pPr>
      <w:r w:rsidRPr="009E2B0C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ab/>
      </w:r>
      <w:r w:rsidRPr="009E2B0C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>(подпись)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/>
          <w:color w:val="22272F"/>
          <w:sz w:val="24"/>
          <w:szCs w:val="24"/>
          <w:lang w:eastAsia="ru-RU"/>
        </w:rPr>
        <w:t>3. Оформление ежедневного допуска на производство работ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3.1.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4"/>
        <w:gridCol w:w="1627"/>
        <w:gridCol w:w="1672"/>
        <w:gridCol w:w="1672"/>
        <w:gridCol w:w="1627"/>
        <w:gridCol w:w="1793"/>
      </w:tblGrid>
      <w:tr w:rsidR="00AD140C" w:rsidRPr="001B5AF8" w:rsidTr="006F2342">
        <w:tc>
          <w:tcPr>
            <w:tcW w:w="5093" w:type="dxa"/>
            <w:gridSpan w:val="3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color w:val="22272F"/>
                <w:sz w:val="24"/>
                <w:szCs w:val="24"/>
                <w:lang w:eastAsia="ru-RU"/>
              </w:rPr>
              <w:t> </w:t>
            </w: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Оформление начала производства работ</w:t>
            </w:r>
          </w:p>
        </w:tc>
        <w:tc>
          <w:tcPr>
            <w:tcW w:w="509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Оформление окончания работ</w:t>
            </w:r>
          </w:p>
        </w:tc>
      </w:tr>
      <w:tr w:rsidR="00AD140C" w:rsidRPr="001B5AF8" w:rsidTr="006F2342">
        <w:tc>
          <w:tcPr>
            <w:tcW w:w="179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Начало работ (число, месяц, время)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Подпись</w:t>
            </w:r>
          </w:p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производителя работ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Подпись</w:t>
            </w:r>
          </w:p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допускающего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Окончание работ (число, месяц, время)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Подпись</w:t>
            </w:r>
          </w:p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производителя работ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Подпись</w:t>
            </w:r>
          </w:p>
          <w:p w:rsidR="00AD140C" w:rsidRPr="001B5AF8" w:rsidRDefault="00AD140C" w:rsidP="006F23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допускающего</w:t>
            </w:r>
          </w:p>
        </w:tc>
      </w:tr>
      <w:tr w:rsidR="00AD140C" w:rsidRPr="001B5AF8" w:rsidTr="006F2342">
        <w:tc>
          <w:tcPr>
            <w:tcW w:w="1794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</w:tr>
      <w:tr w:rsidR="00AD140C" w:rsidRPr="001B5AF8" w:rsidTr="006F2342"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140C" w:rsidRPr="001B5AF8" w:rsidRDefault="00AD140C" w:rsidP="006F2342">
            <w:pPr>
              <w:spacing w:after="0" w:line="240" w:lineRule="auto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1B5AF8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AD140C" w:rsidRPr="001B5AF8" w:rsidRDefault="00AD140C" w:rsidP="00AD14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3.2. Работы   завершены,   рабочие   места   убраны,  работники  с  места</w:t>
      </w:r>
      <w:r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 xml:space="preserve"> </w:t>
      </w: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производства работ выведены.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Наряд-допуск закрыт в _____ час</w:t>
      </w:r>
      <w:proofErr w:type="gramStart"/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.</w:t>
      </w:r>
      <w:proofErr w:type="gramEnd"/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 xml:space="preserve"> _____ </w:t>
      </w:r>
      <w:proofErr w:type="gramStart"/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м</w:t>
      </w:r>
      <w:proofErr w:type="gramEnd"/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ин. "____"_______________ 20__ г.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</w:t>
      </w:r>
    </w:p>
    <w:p w:rsidR="00AD140C" w:rsidRPr="001B5AF8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Производитель работ           ______________ "____"______________ 20__ г.</w:t>
      </w:r>
    </w:p>
    <w:p w:rsidR="00AD140C" w:rsidRPr="009E2B0C" w:rsidRDefault="00AD140C" w:rsidP="00AD14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</w:pPr>
      <w:r w:rsidRPr="009E2B0C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ab/>
      </w:r>
      <w:r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ab/>
        <w:t xml:space="preserve">         </w:t>
      </w:r>
      <w:r w:rsidRPr="009E2B0C">
        <w:rPr>
          <w:rFonts w:ascii="Times New Roman" w:eastAsia="Times New Roman" w:hAnsi="Times New Roman"/>
          <w:bCs w:val="0"/>
          <w:color w:val="22272F"/>
          <w:sz w:val="20"/>
          <w:szCs w:val="24"/>
          <w:lang w:eastAsia="ru-RU"/>
        </w:rPr>
        <w:t xml:space="preserve">   (подпись)</w:t>
      </w:r>
    </w:p>
    <w:p w:rsidR="00AD140C" w:rsidRPr="001B5AF8" w:rsidRDefault="00AD140C" w:rsidP="00AD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</w:pPr>
      <w:r w:rsidRPr="001B5AF8">
        <w:rPr>
          <w:rFonts w:ascii="Times New Roman" w:eastAsia="Times New Roman" w:hAnsi="Times New Roman"/>
          <w:bCs w:val="0"/>
          <w:color w:val="22272F"/>
          <w:sz w:val="24"/>
          <w:szCs w:val="24"/>
          <w:lang w:eastAsia="ru-RU"/>
        </w:rPr>
        <w:t> Руководитель работ            ______________ "____"______________ 20__ г.</w:t>
      </w:r>
    </w:p>
    <w:p w:rsidR="00523457" w:rsidRPr="00AD140C" w:rsidRDefault="00AD140C" w:rsidP="00AD140C">
      <w:r w:rsidRPr="001B5AF8">
        <w:rPr>
          <w:rFonts w:ascii="Courier New" w:eastAsia="Times New Roman" w:hAnsi="Courier New" w:cs="Courier New"/>
          <w:bCs w:val="0"/>
          <w:color w:val="22272F"/>
          <w:sz w:val="20"/>
          <w:szCs w:val="20"/>
          <w:lang w:eastAsia="ru-RU"/>
        </w:rPr>
        <w:t xml:space="preserve"> </w:t>
      </w:r>
      <w:r>
        <w:rPr>
          <w:rFonts w:ascii="Courier New" w:eastAsia="Times New Roman" w:hAnsi="Courier New" w:cs="Courier New"/>
          <w:bCs w:val="0"/>
          <w:color w:val="22272F"/>
          <w:sz w:val="20"/>
          <w:szCs w:val="20"/>
          <w:lang w:eastAsia="ru-RU"/>
        </w:rPr>
        <w:t xml:space="preserve">                      </w:t>
      </w:r>
      <w:r w:rsidRPr="009E2B0C">
        <w:rPr>
          <w:rFonts w:ascii="Times New Roman" w:eastAsia="Times New Roman" w:hAnsi="Times New Roman"/>
          <w:bCs w:val="0"/>
          <w:color w:val="22272F"/>
          <w:sz w:val="20"/>
          <w:szCs w:val="20"/>
          <w:lang w:eastAsia="ru-RU"/>
        </w:rPr>
        <w:t>(подпись)</w:t>
      </w:r>
    </w:p>
    <w:sectPr w:rsidR="00523457" w:rsidRPr="00AD140C" w:rsidSect="00E35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EF0" w:rsidRDefault="00124EF0" w:rsidP="0030630D">
      <w:pPr>
        <w:spacing w:after="0" w:line="240" w:lineRule="auto"/>
      </w:pPr>
      <w:r>
        <w:separator/>
      </w:r>
    </w:p>
  </w:endnote>
  <w:endnote w:type="continuationSeparator" w:id="0">
    <w:p w:rsidR="00124EF0" w:rsidRDefault="00124EF0" w:rsidP="00306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30D" w:rsidRDefault="0030630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30D" w:rsidRDefault="0030630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30D" w:rsidRDefault="0030630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EF0" w:rsidRDefault="00124EF0" w:rsidP="0030630D">
      <w:pPr>
        <w:spacing w:after="0" w:line="240" w:lineRule="auto"/>
      </w:pPr>
      <w:r>
        <w:separator/>
      </w:r>
    </w:p>
  </w:footnote>
  <w:footnote w:type="continuationSeparator" w:id="0">
    <w:p w:rsidR="00124EF0" w:rsidRDefault="00124EF0" w:rsidP="00306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30D" w:rsidRDefault="0030630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30D" w:rsidRDefault="0030630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30D" w:rsidRDefault="0030630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E4083"/>
    <w:multiLevelType w:val="hybridMultilevel"/>
    <w:tmpl w:val="C65E83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4594785"/>
    <w:multiLevelType w:val="hybridMultilevel"/>
    <w:tmpl w:val="4E9E92B6"/>
    <w:lvl w:ilvl="0" w:tplc="5FDCD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FFD"/>
    <w:rsid w:val="000D1702"/>
    <w:rsid w:val="00113403"/>
    <w:rsid w:val="00124EF0"/>
    <w:rsid w:val="001F58B3"/>
    <w:rsid w:val="0030630D"/>
    <w:rsid w:val="003914AE"/>
    <w:rsid w:val="00523457"/>
    <w:rsid w:val="00943C6B"/>
    <w:rsid w:val="00AD140C"/>
    <w:rsid w:val="00DA2FFD"/>
    <w:rsid w:val="00E3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FD"/>
    <w:rPr>
      <w:rFonts w:ascii="Calibri" w:eastAsia="Calibri" w:hAnsi="Calibri" w:cs="Times New Roman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FFD"/>
    <w:pPr>
      <w:spacing w:after="0" w:line="240" w:lineRule="auto"/>
    </w:pPr>
    <w:rPr>
      <w:rFonts w:ascii="Times New Roman" w:eastAsia="Calibri" w:hAnsi="Times New Roman" w:cs="Times New Roman"/>
      <w:color w:val="000000"/>
      <w:sz w:val="28"/>
    </w:rPr>
  </w:style>
  <w:style w:type="paragraph" w:styleId="a4">
    <w:name w:val="header"/>
    <w:basedOn w:val="a"/>
    <w:link w:val="a5"/>
    <w:uiPriority w:val="99"/>
    <w:unhideWhenUsed/>
    <w:rsid w:val="00306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630D"/>
    <w:rPr>
      <w:rFonts w:ascii="Calibri" w:eastAsia="Calibri" w:hAnsi="Calibri" w:cs="Times New Roman"/>
      <w:bCs/>
    </w:rPr>
  </w:style>
  <w:style w:type="paragraph" w:styleId="a6">
    <w:name w:val="footer"/>
    <w:basedOn w:val="a"/>
    <w:link w:val="a7"/>
    <w:uiPriority w:val="99"/>
    <w:unhideWhenUsed/>
    <w:rsid w:val="00306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630D"/>
    <w:rPr>
      <w:rFonts w:ascii="Calibri" w:eastAsia="Calibri" w:hAnsi="Calibri" w:cs="Times New Roman"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2026-07-13T12:44:00Z</dcterms:created>
  <dcterms:modified xsi:type="dcterms:W3CDTF">2026-07-13T12:44:00Z</dcterms:modified>
</cp:coreProperties>
</file>